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9F6FA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广西师大成高</w:t>
      </w: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综合管理平台</w:t>
      </w:r>
      <w:r>
        <w:rPr>
          <w:rFonts w:hint="eastAsia" w:ascii="宋体" w:hAnsi="宋体" w:eastAsia="宋体" w:cs="宋体"/>
          <w:b/>
          <w:bCs/>
          <w:sz w:val="32"/>
          <w:szCs w:val="36"/>
        </w:rPr>
        <w:t>毕业论文</w:t>
      </w: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（设计）</w:t>
      </w:r>
      <w:r>
        <w:rPr>
          <w:rFonts w:hint="eastAsia" w:ascii="宋体" w:hAnsi="宋体" w:eastAsia="宋体" w:cs="宋体"/>
          <w:b/>
          <w:bCs/>
          <w:sz w:val="32"/>
          <w:szCs w:val="36"/>
        </w:rPr>
        <w:t>模块</w:t>
      </w:r>
    </w:p>
    <w:p w14:paraId="541362DB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指导</w:t>
      </w:r>
      <w:r>
        <w:rPr>
          <w:rFonts w:hint="eastAsia" w:ascii="宋体" w:hAnsi="宋体" w:eastAsia="宋体" w:cs="宋体"/>
          <w:b/>
          <w:bCs/>
          <w:sz w:val="32"/>
          <w:szCs w:val="36"/>
        </w:rPr>
        <w:t>教师操作指南</w:t>
      </w:r>
    </w:p>
    <w:p w14:paraId="36A3F1F4"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</w:p>
    <w:p w14:paraId="43553F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注意事项：</w:t>
      </w:r>
    </w:p>
    <w:p w14:paraId="37E40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指导教师需要对各个环节的论文材料进行审核，上一环节审核通过后学生方可进行下一环节的操作，请及时查看并在规定时间内完成审核，尽可能详细填写当前环节材料的审核意见，以便学生修改论文。</w:t>
      </w:r>
    </w:p>
    <w:p w14:paraId="10D40F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登录网址：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instrText xml:space="preserve"> HYPERLINK "http://gxnu.jxjy.chaoxing.com/login" </w:instrTex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http://gxnu.jxjy.chaoxing.com/login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end"/>
      </w:r>
    </w:p>
    <w:p w14:paraId="64A94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指导教师用账号及密码登录到个人空间。</w:t>
      </w:r>
    </w:p>
    <w:p w14:paraId="6435B2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点击“毕业论文”，可进入查看审核学生的选题和开题报告、答辩前修改稿、答辩稿、答辩后备案稿等，点击“批阅”能够对学生的论文材料的进行审核。点击进入留言板可以查看学生的留言、也可以给学生留言，上传附件等。</w:t>
      </w:r>
    </w:p>
    <w:p w14:paraId="05DE41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421BCF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both"/>
        <w:textAlignment w:val="auto"/>
      </w:pPr>
      <w:r>
        <w:drawing>
          <wp:inline distT="0" distB="0" distL="114300" distR="114300">
            <wp:extent cx="5271135" cy="2858770"/>
            <wp:effectExtent l="0" t="0" r="5715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F4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图一 登录页面</w:t>
      </w:r>
    </w:p>
    <w:p w14:paraId="323B09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202D6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5400040" cy="1899285"/>
            <wp:effectExtent l="0" t="0" r="10160" b="5715"/>
            <wp:docPr id="5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E43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图二 毕业论文&amp;论文批次</w:t>
      </w:r>
    </w:p>
    <w:p w14:paraId="3C6B1F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</w:pPr>
      <w:r>
        <w:drawing>
          <wp:inline distT="0" distB="0" distL="114300" distR="114300">
            <wp:extent cx="5400040" cy="2267585"/>
            <wp:effectExtent l="0" t="0" r="10160" b="18415"/>
            <wp:docPr id="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/>
                  </pic:nvPicPr>
                  <pic:blipFill>
                    <a:blip r:embed="rId6"/>
                    <a:srcRect r="78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301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8"/>
          <w:lang w:val="en-US" w:eastAsia="zh-CN"/>
        </w:rPr>
        <w:t>图三 指导学生列表</w:t>
      </w:r>
    </w:p>
    <w:p w14:paraId="02781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center"/>
        <w:textAlignment w:val="auto"/>
      </w:pPr>
      <w:r>
        <w:drawing>
          <wp:inline distT="0" distB="0" distL="114300" distR="114300">
            <wp:extent cx="5400040" cy="3275965"/>
            <wp:effectExtent l="0" t="0" r="10160" b="63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1FE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center"/>
        <w:textAlignment w:val="auto"/>
      </w:pPr>
      <w:r>
        <w:drawing>
          <wp:inline distT="0" distB="0" distL="114300" distR="114300">
            <wp:extent cx="5400040" cy="1692275"/>
            <wp:effectExtent l="0" t="0" r="10160" b="3175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B41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图四 审核操作页面</w:t>
      </w:r>
    </w:p>
    <w:p w14:paraId="2F7787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</w:pPr>
      <w:r>
        <w:drawing>
          <wp:inline distT="0" distB="0" distL="114300" distR="114300">
            <wp:extent cx="5400040" cy="2485390"/>
            <wp:effectExtent l="0" t="0" r="10160" b="10160"/>
            <wp:docPr id="9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37D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图五 留言板、审核记录功能区</w:t>
      </w:r>
    </w:p>
    <w:p w14:paraId="1B93CB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</w:pPr>
      <w:r>
        <w:drawing>
          <wp:inline distT="0" distB="0" distL="114300" distR="114300">
            <wp:extent cx="5400040" cy="1557020"/>
            <wp:effectExtent l="0" t="0" r="10160" b="5080"/>
            <wp:docPr id="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inline distT="0" distB="0" distL="114300" distR="114300">
            <wp:extent cx="5400040" cy="2411730"/>
            <wp:effectExtent l="0" t="0" r="10160" b="7620"/>
            <wp:docPr id="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1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27F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图六 留言板</w:t>
      </w:r>
    </w:p>
    <w:p w14:paraId="4449AD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eastAsia"/>
          <w:b/>
          <w:bCs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400040" cy="2647315"/>
            <wp:effectExtent l="0" t="0" r="10160" b="635"/>
            <wp:docPr id="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2"/>
                    <a:srcRect r="83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E9A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图七 审核记录详情页</w:t>
      </w:r>
    </w:p>
    <w:sectPr>
      <w:pgSz w:w="11906" w:h="16838"/>
      <w:pgMar w:top="1327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zMDU1MzViNjdiMGE0N2FlNTk2MzZhZGMxOTFlMmQifQ=="/>
  </w:docVars>
  <w:rsids>
    <w:rsidRoot w:val="000200E2"/>
    <w:rsid w:val="000200E2"/>
    <w:rsid w:val="0002117A"/>
    <w:rsid w:val="001A6D34"/>
    <w:rsid w:val="002D0A2B"/>
    <w:rsid w:val="003400D8"/>
    <w:rsid w:val="00347208"/>
    <w:rsid w:val="00635A01"/>
    <w:rsid w:val="00A565F9"/>
    <w:rsid w:val="00A80A91"/>
    <w:rsid w:val="00AA1848"/>
    <w:rsid w:val="00C079D0"/>
    <w:rsid w:val="00C13650"/>
    <w:rsid w:val="00D67662"/>
    <w:rsid w:val="00EC0366"/>
    <w:rsid w:val="016025FC"/>
    <w:rsid w:val="01CE7324"/>
    <w:rsid w:val="0227136C"/>
    <w:rsid w:val="02497534"/>
    <w:rsid w:val="024C2B81"/>
    <w:rsid w:val="02641C78"/>
    <w:rsid w:val="02780BB0"/>
    <w:rsid w:val="028B7BC0"/>
    <w:rsid w:val="028D5673"/>
    <w:rsid w:val="02EF1E8A"/>
    <w:rsid w:val="034B2E38"/>
    <w:rsid w:val="039447DF"/>
    <w:rsid w:val="03AA7B5F"/>
    <w:rsid w:val="03AD764F"/>
    <w:rsid w:val="03E70DB3"/>
    <w:rsid w:val="045D2E23"/>
    <w:rsid w:val="04B14F1D"/>
    <w:rsid w:val="05031C1C"/>
    <w:rsid w:val="053F077B"/>
    <w:rsid w:val="05737123"/>
    <w:rsid w:val="065B7836"/>
    <w:rsid w:val="06624721"/>
    <w:rsid w:val="06A44D39"/>
    <w:rsid w:val="06C65116"/>
    <w:rsid w:val="06F2019A"/>
    <w:rsid w:val="072500A5"/>
    <w:rsid w:val="07B95303"/>
    <w:rsid w:val="07F6227C"/>
    <w:rsid w:val="080C1C40"/>
    <w:rsid w:val="08626C5A"/>
    <w:rsid w:val="087E15BA"/>
    <w:rsid w:val="09267C87"/>
    <w:rsid w:val="094445B2"/>
    <w:rsid w:val="09645CDD"/>
    <w:rsid w:val="09750C0F"/>
    <w:rsid w:val="0992356F"/>
    <w:rsid w:val="0992531D"/>
    <w:rsid w:val="0A740EC6"/>
    <w:rsid w:val="0ADF4592"/>
    <w:rsid w:val="0B112BB9"/>
    <w:rsid w:val="0B4B720A"/>
    <w:rsid w:val="0C05627A"/>
    <w:rsid w:val="0C1069CD"/>
    <w:rsid w:val="0C3544D2"/>
    <w:rsid w:val="0C6913F4"/>
    <w:rsid w:val="0C9F66CF"/>
    <w:rsid w:val="0D5C5FEA"/>
    <w:rsid w:val="0D676AC1"/>
    <w:rsid w:val="0D705975"/>
    <w:rsid w:val="0DB429A2"/>
    <w:rsid w:val="0DC254EA"/>
    <w:rsid w:val="0DC3019B"/>
    <w:rsid w:val="0E201044"/>
    <w:rsid w:val="0E970916"/>
    <w:rsid w:val="0FE268D2"/>
    <w:rsid w:val="10B14C22"/>
    <w:rsid w:val="10B169D0"/>
    <w:rsid w:val="11177B81"/>
    <w:rsid w:val="11586E4C"/>
    <w:rsid w:val="11847C41"/>
    <w:rsid w:val="118539B9"/>
    <w:rsid w:val="11C97DF1"/>
    <w:rsid w:val="12080872"/>
    <w:rsid w:val="12176D07"/>
    <w:rsid w:val="12394ECF"/>
    <w:rsid w:val="127F1866"/>
    <w:rsid w:val="128A74D9"/>
    <w:rsid w:val="12A54313"/>
    <w:rsid w:val="12B91B6C"/>
    <w:rsid w:val="13021765"/>
    <w:rsid w:val="13763F01"/>
    <w:rsid w:val="13A071F4"/>
    <w:rsid w:val="14157276"/>
    <w:rsid w:val="14213E6D"/>
    <w:rsid w:val="14263231"/>
    <w:rsid w:val="14636234"/>
    <w:rsid w:val="14975EDD"/>
    <w:rsid w:val="14B720DC"/>
    <w:rsid w:val="14FB1859"/>
    <w:rsid w:val="159643E7"/>
    <w:rsid w:val="15DF5D8E"/>
    <w:rsid w:val="169052DA"/>
    <w:rsid w:val="16DC22CD"/>
    <w:rsid w:val="17017F86"/>
    <w:rsid w:val="17051824"/>
    <w:rsid w:val="176C18A3"/>
    <w:rsid w:val="17AC1CA0"/>
    <w:rsid w:val="17C80055"/>
    <w:rsid w:val="17E31439"/>
    <w:rsid w:val="18F558C8"/>
    <w:rsid w:val="194B54E8"/>
    <w:rsid w:val="19F16504"/>
    <w:rsid w:val="1AFF47DC"/>
    <w:rsid w:val="1B4E306E"/>
    <w:rsid w:val="1B99253B"/>
    <w:rsid w:val="1BA64C58"/>
    <w:rsid w:val="1C6E7E6B"/>
    <w:rsid w:val="1D2F0C5B"/>
    <w:rsid w:val="1D48246B"/>
    <w:rsid w:val="1D4F1A4B"/>
    <w:rsid w:val="1E180D5E"/>
    <w:rsid w:val="1E18340C"/>
    <w:rsid w:val="1E206F43"/>
    <w:rsid w:val="1E7F010E"/>
    <w:rsid w:val="1E9528AA"/>
    <w:rsid w:val="1EAC2BFE"/>
    <w:rsid w:val="1EDD6BE3"/>
    <w:rsid w:val="1F923E71"/>
    <w:rsid w:val="207417C9"/>
    <w:rsid w:val="20994D8B"/>
    <w:rsid w:val="21050673"/>
    <w:rsid w:val="21246D4B"/>
    <w:rsid w:val="2219238D"/>
    <w:rsid w:val="223075CB"/>
    <w:rsid w:val="22360EA4"/>
    <w:rsid w:val="22603DB2"/>
    <w:rsid w:val="22D36C7A"/>
    <w:rsid w:val="22DD4148"/>
    <w:rsid w:val="22E42C35"/>
    <w:rsid w:val="22EE40F8"/>
    <w:rsid w:val="231F5A1C"/>
    <w:rsid w:val="23533917"/>
    <w:rsid w:val="245E2574"/>
    <w:rsid w:val="24DE36B4"/>
    <w:rsid w:val="253432D4"/>
    <w:rsid w:val="25F25669"/>
    <w:rsid w:val="26F471BF"/>
    <w:rsid w:val="27475541"/>
    <w:rsid w:val="277C2B40"/>
    <w:rsid w:val="285A0AEA"/>
    <w:rsid w:val="28D64DCE"/>
    <w:rsid w:val="293146FB"/>
    <w:rsid w:val="294C32E2"/>
    <w:rsid w:val="295D104C"/>
    <w:rsid w:val="296F6FD1"/>
    <w:rsid w:val="29755792"/>
    <w:rsid w:val="298F1421"/>
    <w:rsid w:val="29A22F02"/>
    <w:rsid w:val="2A1E72A1"/>
    <w:rsid w:val="2AAE6793"/>
    <w:rsid w:val="2AAF138F"/>
    <w:rsid w:val="2B762899"/>
    <w:rsid w:val="2B870602"/>
    <w:rsid w:val="2B964097"/>
    <w:rsid w:val="2B996587"/>
    <w:rsid w:val="2C17652C"/>
    <w:rsid w:val="2C9F63A9"/>
    <w:rsid w:val="2CAD5199"/>
    <w:rsid w:val="2CD71115"/>
    <w:rsid w:val="2E255EB0"/>
    <w:rsid w:val="2E496125"/>
    <w:rsid w:val="2EED69CE"/>
    <w:rsid w:val="2F1A79DF"/>
    <w:rsid w:val="30470360"/>
    <w:rsid w:val="318A49A8"/>
    <w:rsid w:val="31BA266A"/>
    <w:rsid w:val="31D85915"/>
    <w:rsid w:val="32317519"/>
    <w:rsid w:val="323B3865"/>
    <w:rsid w:val="329F4483"/>
    <w:rsid w:val="32B75C71"/>
    <w:rsid w:val="32DF2AD1"/>
    <w:rsid w:val="33466FF4"/>
    <w:rsid w:val="3355548A"/>
    <w:rsid w:val="33A361F5"/>
    <w:rsid w:val="34335D23"/>
    <w:rsid w:val="34936269"/>
    <w:rsid w:val="34FC3E0F"/>
    <w:rsid w:val="35441312"/>
    <w:rsid w:val="35E53D9A"/>
    <w:rsid w:val="366C0B20"/>
    <w:rsid w:val="368D501D"/>
    <w:rsid w:val="369260AD"/>
    <w:rsid w:val="37052D23"/>
    <w:rsid w:val="37A4078E"/>
    <w:rsid w:val="387168C2"/>
    <w:rsid w:val="39253208"/>
    <w:rsid w:val="39C3314D"/>
    <w:rsid w:val="39D54C2E"/>
    <w:rsid w:val="39E41315"/>
    <w:rsid w:val="3A43603C"/>
    <w:rsid w:val="3A6D4E67"/>
    <w:rsid w:val="3A7A7584"/>
    <w:rsid w:val="3A7B3A28"/>
    <w:rsid w:val="3ACC7934"/>
    <w:rsid w:val="3AF155F8"/>
    <w:rsid w:val="3B44206B"/>
    <w:rsid w:val="3C0637C5"/>
    <w:rsid w:val="3C065573"/>
    <w:rsid w:val="3C0C610A"/>
    <w:rsid w:val="3C134F1C"/>
    <w:rsid w:val="3C9A5CBB"/>
    <w:rsid w:val="3D5E5988"/>
    <w:rsid w:val="3D90447A"/>
    <w:rsid w:val="3DD75419"/>
    <w:rsid w:val="3DE25B6C"/>
    <w:rsid w:val="3E9A01F4"/>
    <w:rsid w:val="3EB76FF8"/>
    <w:rsid w:val="3F3917BB"/>
    <w:rsid w:val="3FDA2F9E"/>
    <w:rsid w:val="3FFF0C57"/>
    <w:rsid w:val="40A23390"/>
    <w:rsid w:val="40D914A8"/>
    <w:rsid w:val="40F462E2"/>
    <w:rsid w:val="41547434"/>
    <w:rsid w:val="41630D72"/>
    <w:rsid w:val="41986C6D"/>
    <w:rsid w:val="41CF6407"/>
    <w:rsid w:val="424E1A22"/>
    <w:rsid w:val="42B535F9"/>
    <w:rsid w:val="42E718F2"/>
    <w:rsid w:val="43362BE2"/>
    <w:rsid w:val="43B65AD0"/>
    <w:rsid w:val="444255B6"/>
    <w:rsid w:val="4549123C"/>
    <w:rsid w:val="45796DB6"/>
    <w:rsid w:val="45D67D64"/>
    <w:rsid w:val="46333408"/>
    <w:rsid w:val="4723347D"/>
    <w:rsid w:val="473531B0"/>
    <w:rsid w:val="47906638"/>
    <w:rsid w:val="480037BE"/>
    <w:rsid w:val="485633DE"/>
    <w:rsid w:val="487F2935"/>
    <w:rsid w:val="489B0C0C"/>
    <w:rsid w:val="48AB5A85"/>
    <w:rsid w:val="48B9571B"/>
    <w:rsid w:val="48F54724"/>
    <w:rsid w:val="49221512"/>
    <w:rsid w:val="492E6109"/>
    <w:rsid w:val="496D09DF"/>
    <w:rsid w:val="49AF43A5"/>
    <w:rsid w:val="4A3A4010"/>
    <w:rsid w:val="4A9530DC"/>
    <w:rsid w:val="4B5856BF"/>
    <w:rsid w:val="4B5E0F27"/>
    <w:rsid w:val="4BAD77B9"/>
    <w:rsid w:val="4BFE1DC3"/>
    <w:rsid w:val="4C1F238B"/>
    <w:rsid w:val="4C211F55"/>
    <w:rsid w:val="4C2F4672"/>
    <w:rsid w:val="4C3E6663"/>
    <w:rsid w:val="4C60482B"/>
    <w:rsid w:val="4CCC3C6F"/>
    <w:rsid w:val="4E0F6509"/>
    <w:rsid w:val="4EF70D4B"/>
    <w:rsid w:val="4F4E77B2"/>
    <w:rsid w:val="4FC43323"/>
    <w:rsid w:val="50245B70"/>
    <w:rsid w:val="50265D8C"/>
    <w:rsid w:val="503009B9"/>
    <w:rsid w:val="505428F9"/>
    <w:rsid w:val="50795EBC"/>
    <w:rsid w:val="509B4084"/>
    <w:rsid w:val="519F1952"/>
    <w:rsid w:val="51A90A23"/>
    <w:rsid w:val="51B80C66"/>
    <w:rsid w:val="51F021AD"/>
    <w:rsid w:val="52A86B56"/>
    <w:rsid w:val="52C57A86"/>
    <w:rsid w:val="538A67B0"/>
    <w:rsid w:val="53B67427"/>
    <w:rsid w:val="53C90F08"/>
    <w:rsid w:val="54805F39"/>
    <w:rsid w:val="549332C4"/>
    <w:rsid w:val="54D2203E"/>
    <w:rsid w:val="54F63F7F"/>
    <w:rsid w:val="55611AFF"/>
    <w:rsid w:val="55B856D8"/>
    <w:rsid w:val="55D004D8"/>
    <w:rsid w:val="56114DE8"/>
    <w:rsid w:val="56530F5D"/>
    <w:rsid w:val="56576C9F"/>
    <w:rsid w:val="567A473C"/>
    <w:rsid w:val="5684380C"/>
    <w:rsid w:val="56941CA1"/>
    <w:rsid w:val="569F0646"/>
    <w:rsid w:val="569F23F4"/>
    <w:rsid w:val="56E963FE"/>
    <w:rsid w:val="57081D47"/>
    <w:rsid w:val="5749313E"/>
    <w:rsid w:val="57DC0C73"/>
    <w:rsid w:val="57F95B34"/>
    <w:rsid w:val="58313520"/>
    <w:rsid w:val="5889335C"/>
    <w:rsid w:val="591560D8"/>
    <w:rsid w:val="593432C8"/>
    <w:rsid w:val="593C3F2A"/>
    <w:rsid w:val="596040BD"/>
    <w:rsid w:val="59A3044D"/>
    <w:rsid w:val="59AA17DC"/>
    <w:rsid w:val="59B77A55"/>
    <w:rsid w:val="59F64A21"/>
    <w:rsid w:val="5A93401E"/>
    <w:rsid w:val="5AC24903"/>
    <w:rsid w:val="5ACE32A8"/>
    <w:rsid w:val="5AED7BD2"/>
    <w:rsid w:val="5B2D07A3"/>
    <w:rsid w:val="5B6634E0"/>
    <w:rsid w:val="5B897A52"/>
    <w:rsid w:val="5BAD110F"/>
    <w:rsid w:val="5C14118E"/>
    <w:rsid w:val="5C4C1113"/>
    <w:rsid w:val="5C6914DA"/>
    <w:rsid w:val="5C6D6B20"/>
    <w:rsid w:val="5CDF354A"/>
    <w:rsid w:val="5D0C00B7"/>
    <w:rsid w:val="5D127041"/>
    <w:rsid w:val="5D3A60FB"/>
    <w:rsid w:val="5D535CE6"/>
    <w:rsid w:val="5D852344"/>
    <w:rsid w:val="5DA36C6E"/>
    <w:rsid w:val="5DC15346"/>
    <w:rsid w:val="5DC44938"/>
    <w:rsid w:val="5DCC7F73"/>
    <w:rsid w:val="5E1E00A2"/>
    <w:rsid w:val="5F9A19AB"/>
    <w:rsid w:val="5FA36AB1"/>
    <w:rsid w:val="60151C26"/>
    <w:rsid w:val="604858AA"/>
    <w:rsid w:val="60AB68A8"/>
    <w:rsid w:val="60C211B9"/>
    <w:rsid w:val="61031E0A"/>
    <w:rsid w:val="61B41449"/>
    <w:rsid w:val="61CE1DDF"/>
    <w:rsid w:val="62295135"/>
    <w:rsid w:val="624D7C18"/>
    <w:rsid w:val="626F5370"/>
    <w:rsid w:val="63870498"/>
    <w:rsid w:val="63D94761"/>
    <w:rsid w:val="63FC4707"/>
    <w:rsid w:val="63FC6EDC"/>
    <w:rsid w:val="64234664"/>
    <w:rsid w:val="64654C7D"/>
    <w:rsid w:val="64A77044"/>
    <w:rsid w:val="64D12312"/>
    <w:rsid w:val="64E04304"/>
    <w:rsid w:val="64F8164D"/>
    <w:rsid w:val="656A1E1F"/>
    <w:rsid w:val="657A02B4"/>
    <w:rsid w:val="65B512EC"/>
    <w:rsid w:val="66644AC0"/>
    <w:rsid w:val="66FB69EE"/>
    <w:rsid w:val="671169F6"/>
    <w:rsid w:val="6712451C"/>
    <w:rsid w:val="671F0845"/>
    <w:rsid w:val="67333B53"/>
    <w:rsid w:val="67C25F42"/>
    <w:rsid w:val="683926A8"/>
    <w:rsid w:val="685748DD"/>
    <w:rsid w:val="68CD4B9F"/>
    <w:rsid w:val="69036813"/>
    <w:rsid w:val="69037804"/>
    <w:rsid w:val="6942558D"/>
    <w:rsid w:val="6953779A"/>
    <w:rsid w:val="696077C1"/>
    <w:rsid w:val="69CA2B35"/>
    <w:rsid w:val="69EA352F"/>
    <w:rsid w:val="6A244C92"/>
    <w:rsid w:val="6ACB15B2"/>
    <w:rsid w:val="6B272C8C"/>
    <w:rsid w:val="6B480DEC"/>
    <w:rsid w:val="6B7D39FE"/>
    <w:rsid w:val="6BC13757"/>
    <w:rsid w:val="6C0E0099"/>
    <w:rsid w:val="6C6922AF"/>
    <w:rsid w:val="6D0112BB"/>
    <w:rsid w:val="6D8A5754"/>
    <w:rsid w:val="6DCF13B9"/>
    <w:rsid w:val="6E162B44"/>
    <w:rsid w:val="6EB505AF"/>
    <w:rsid w:val="6EF235B1"/>
    <w:rsid w:val="6F33549B"/>
    <w:rsid w:val="6F977CB5"/>
    <w:rsid w:val="6FC84312"/>
    <w:rsid w:val="6FF3138F"/>
    <w:rsid w:val="70A72179"/>
    <w:rsid w:val="70CC5000"/>
    <w:rsid w:val="712E63F7"/>
    <w:rsid w:val="713420C5"/>
    <w:rsid w:val="719941B8"/>
    <w:rsid w:val="71A32941"/>
    <w:rsid w:val="71C81FBE"/>
    <w:rsid w:val="725D5B8B"/>
    <w:rsid w:val="732B0E40"/>
    <w:rsid w:val="73740EBD"/>
    <w:rsid w:val="73E01C2A"/>
    <w:rsid w:val="74411BD6"/>
    <w:rsid w:val="74CA6436"/>
    <w:rsid w:val="74DF3D33"/>
    <w:rsid w:val="752124FA"/>
    <w:rsid w:val="75385D85"/>
    <w:rsid w:val="756D1BE3"/>
    <w:rsid w:val="75B066E6"/>
    <w:rsid w:val="75BA64AB"/>
    <w:rsid w:val="760F2C9B"/>
    <w:rsid w:val="761A519B"/>
    <w:rsid w:val="76261D92"/>
    <w:rsid w:val="765468FF"/>
    <w:rsid w:val="76684159"/>
    <w:rsid w:val="77364257"/>
    <w:rsid w:val="775E5C88"/>
    <w:rsid w:val="778B00FF"/>
    <w:rsid w:val="77996CC0"/>
    <w:rsid w:val="779F3BAA"/>
    <w:rsid w:val="780D6D66"/>
    <w:rsid w:val="781B337A"/>
    <w:rsid w:val="7836450F"/>
    <w:rsid w:val="784C1F84"/>
    <w:rsid w:val="78972AD3"/>
    <w:rsid w:val="79DC10E6"/>
    <w:rsid w:val="7A41719B"/>
    <w:rsid w:val="7A5275FA"/>
    <w:rsid w:val="7A67448F"/>
    <w:rsid w:val="7C087C86"/>
    <w:rsid w:val="7C3A20F4"/>
    <w:rsid w:val="7C8B6DF3"/>
    <w:rsid w:val="7CA81753"/>
    <w:rsid w:val="7D032E2D"/>
    <w:rsid w:val="7D2D3341"/>
    <w:rsid w:val="7D9121E7"/>
    <w:rsid w:val="7E01736D"/>
    <w:rsid w:val="7E266DD3"/>
    <w:rsid w:val="7E2766A8"/>
    <w:rsid w:val="7EA83C8C"/>
    <w:rsid w:val="7F4F4108"/>
    <w:rsid w:val="7FA04963"/>
    <w:rsid w:val="7FA53D28"/>
    <w:rsid w:val="7FC44AF6"/>
    <w:rsid w:val="7FFA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autoRedefine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308</Words>
  <Characters>342</Characters>
  <Lines>5</Lines>
  <Paragraphs>1</Paragraphs>
  <TotalTime>12</TotalTime>
  <ScaleCrop>false</ScaleCrop>
  <LinksUpToDate>false</LinksUpToDate>
  <CharactersWithSpaces>349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2021-04-01T18:03:00Z</dcterms:created>
  <dc:creator>1085754113@qq.com</dc:creator>
  <cp:lastModifiedBy>麦冬</cp:lastModifiedBy>
  <dcterms:modified xsi:type="dcterms:W3CDTF">2026-07-07T07:39:23Z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DF93195C89414C74ACC61F13B00F34DE_13</vt:lpwstr>
  </property>
  <property fmtid="{D5CDD505-2E9C-101B-9397-08002B2CF9AE}" pid="4" name="KSOTemplateDocerSaveRecord">
    <vt:lpwstr>eyJoZGlkIjoiZDllODQ3MGVmNmEyNDkzYjVlMzBiNzQwNzgwYmVlNWUiLCJ1c2VySWQiOiIxMTY4ODEzMDQyIn0=</vt:lpwstr>
  </property>
</Properties>
</file>