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广西师大成高</w:t>
      </w:r>
      <w:r>
        <w:rPr>
          <w:rFonts w:hint="eastAsia"/>
          <w:b/>
          <w:bCs/>
          <w:sz w:val="28"/>
          <w:szCs w:val="32"/>
          <w:lang w:eastAsia="zh-CN"/>
        </w:rPr>
        <w:t>综合管理平台</w:t>
      </w:r>
      <w:r>
        <w:rPr>
          <w:rFonts w:hint="eastAsia"/>
          <w:b/>
          <w:bCs/>
          <w:sz w:val="28"/>
          <w:szCs w:val="32"/>
        </w:rPr>
        <w:t>毕业论文</w:t>
      </w:r>
      <w:r>
        <w:rPr>
          <w:rFonts w:hint="eastAsia"/>
          <w:b/>
          <w:bCs/>
          <w:sz w:val="28"/>
          <w:szCs w:val="32"/>
          <w:lang w:eastAsia="zh-CN"/>
        </w:rPr>
        <w:t>（设计）</w:t>
      </w:r>
      <w:r>
        <w:rPr>
          <w:rFonts w:hint="eastAsia"/>
          <w:b/>
          <w:bCs/>
          <w:sz w:val="28"/>
          <w:szCs w:val="32"/>
        </w:rPr>
        <w:t>模块</w:t>
      </w:r>
    </w:p>
    <w:p>
      <w:pPr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  <w:lang w:eastAsia="zh-CN"/>
        </w:rPr>
        <w:t>教学单位</w:t>
      </w:r>
      <w:r>
        <w:rPr>
          <w:rFonts w:hint="eastAsia"/>
          <w:b/>
          <w:bCs/>
          <w:sz w:val="28"/>
          <w:szCs w:val="32"/>
        </w:rPr>
        <w:t>操作指南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ind w:leftChars="0" w:firstLine="440" w:firstLineChars="200"/>
        <w:jc w:val="left"/>
        <w:textAlignment w:val="auto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</w:rPr>
        <w:t>在毕业论文</w:t>
      </w:r>
      <w:r>
        <w:rPr>
          <w:rFonts w:hint="eastAsia"/>
          <w:sz w:val="22"/>
          <w:szCs w:val="22"/>
          <w:lang w:eastAsia="zh-CN"/>
        </w:rPr>
        <w:t>（设计）</w:t>
      </w:r>
      <w:r>
        <w:rPr>
          <w:rFonts w:hint="eastAsia"/>
          <w:sz w:val="22"/>
          <w:szCs w:val="22"/>
        </w:rPr>
        <w:t>→毕业论文管理界面可以查看学生毕业论文各个阶段材料提交情况</w:t>
      </w:r>
      <w:r>
        <w:rPr>
          <w:rFonts w:hint="eastAsia"/>
          <w:sz w:val="22"/>
          <w:szCs w:val="22"/>
          <w:lang w:eastAsia="zh-CN"/>
        </w:rPr>
        <w:t>及导出相应文件；</w:t>
      </w:r>
      <w:r>
        <w:rPr>
          <w:rFonts w:hint="eastAsia"/>
          <w:sz w:val="22"/>
          <w:szCs w:val="22"/>
        </w:rPr>
        <w:t>右侧</w:t>
      </w:r>
      <w:r>
        <w:rPr>
          <w:rFonts w:hint="eastAsia"/>
          <w:sz w:val="22"/>
          <w:szCs w:val="22"/>
          <w:lang w:eastAsia="zh-CN"/>
        </w:rPr>
        <w:t>“修改”、回退至重新选题”按钮请勿随意操作。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jc w:val="left"/>
        <w:textAlignment w:val="auto"/>
        <w:rPr>
          <w:rFonts w:hint="eastAsia"/>
          <w:sz w:val="22"/>
          <w:szCs w:val="2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jc w:val="left"/>
        <w:textAlignment w:val="auto"/>
      </w:pPr>
      <w:r>
        <w:drawing>
          <wp:inline distT="0" distB="0" distL="114300" distR="114300">
            <wp:extent cx="5472430" cy="1829435"/>
            <wp:effectExtent l="0" t="0" r="13970" b="18415"/>
            <wp:docPr id="7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2430" cy="182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jc w:val="left"/>
        <w:textAlignment w:val="auto"/>
      </w:pPr>
    </w:p>
    <w:p>
      <w:r>
        <w:drawing>
          <wp:inline distT="0" distB="0" distL="114300" distR="114300">
            <wp:extent cx="5507990" cy="2736215"/>
            <wp:effectExtent l="0" t="0" r="16510" b="6985"/>
            <wp:docPr id="22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7990" cy="273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74970" cy="1991360"/>
            <wp:effectExtent l="0" t="0" r="11430" b="889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4970" cy="199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383" w:right="1576" w:bottom="703" w:left="168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EzMDU1MzViNjdiMGE0N2FlNTk2MzZhZGMxOTFlMmQifQ=="/>
  </w:docVars>
  <w:rsids>
    <w:rsidRoot w:val="00E10619"/>
    <w:rsid w:val="00043498"/>
    <w:rsid w:val="0024195E"/>
    <w:rsid w:val="00332FBD"/>
    <w:rsid w:val="00335BBE"/>
    <w:rsid w:val="003A7602"/>
    <w:rsid w:val="003C3169"/>
    <w:rsid w:val="005E4602"/>
    <w:rsid w:val="006F272B"/>
    <w:rsid w:val="00734167"/>
    <w:rsid w:val="00863AB9"/>
    <w:rsid w:val="009A0859"/>
    <w:rsid w:val="009B51B0"/>
    <w:rsid w:val="00AF4F95"/>
    <w:rsid w:val="00B406C6"/>
    <w:rsid w:val="00B96F4F"/>
    <w:rsid w:val="00C16EB6"/>
    <w:rsid w:val="00C67190"/>
    <w:rsid w:val="00C916FA"/>
    <w:rsid w:val="00D94A94"/>
    <w:rsid w:val="00E10619"/>
    <w:rsid w:val="00F6515E"/>
    <w:rsid w:val="00FD0B89"/>
    <w:rsid w:val="014F4893"/>
    <w:rsid w:val="01CF7782"/>
    <w:rsid w:val="026556DE"/>
    <w:rsid w:val="02AF4151"/>
    <w:rsid w:val="032558AB"/>
    <w:rsid w:val="03EF670C"/>
    <w:rsid w:val="04CB4033"/>
    <w:rsid w:val="04E15802"/>
    <w:rsid w:val="05500BDA"/>
    <w:rsid w:val="076D00FE"/>
    <w:rsid w:val="079528D4"/>
    <w:rsid w:val="08DF474E"/>
    <w:rsid w:val="08E049BC"/>
    <w:rsid w:val="09776735"/>
    <w:rsid w:val="09952584"/>
    <w:rsid w:val="09D41DD9"/>
    <w:rsid w:val="0B275F39"/>
    <w:rsid w:val="0B521208"/>
    <w:rsid w:val="0D5374B9"/>
    <w:rsid w:val="0D906017"/>
    <w:rsid w:val="0E0B1B42"/>
    <w:rsid w:val="0F026AA1"/>
    <w:rsid w:val="0F2862EC"/>
    <w:rsid w:val="0FB66F8D"/>
    <w:rsid w:val="10086339"/>
    <w:rsid w:val="10294501"/>
    <w:rsid w:val="10305890"/>
    <w:rsid w:val="11357820"/>
    <w:rsid w:val="119A3908"/>
    <w:rsid w:val="11F8777A"/>
    <w:rsid w:val="126A0A03"/>
    <w:rsid w:val="12BE04F2"/>
    <w:rsid w:val="13441D7E"/>
    <w:rsid w:val="13710699"/>
    <w:rsid w:val="13960100"/>
    <w:rsid w:val="13E72709"/>
    <w:rsid w:val="14292D22"/>
    <w:rsid w:val="155B33AF"/>
    <w:rsid w:val="15AE7982"/>
    <w:rsid w:val="1853562B"/>
    <w:rsid w:val="19D159ED"/>
    <w:rsid w:val="19F65454"/>
    <w:rsid w:val="1A82318C"/>
    <w:rsid w:val="1B860A5A"/>
    <w:rsid w:val="1BF400B9"/>
    <w:rsid w:val="1C6C2DCF"/>
    <w:rsid w:val="1CB25FAA"/>
    <w:rsid w:val="1D5F1AB5"/>
    <w:rsid w:val="1F69532E"/>
    <w:rsid w:val="1F6B2440"/>
    <w:rsid w:val="226E0A6B"/>
    <w:rsid w:val="22B1460E"/>
    <w:rsid w:val="22BB548D"/>
    <w:rsid w:val="22C73E32"/>
    <w:rsid w:val="22E348AC"/>
    <w:rsid w:val="22EE13BE"/>
    <w:rsid w:val="23C06A12"/>
    <w:rsid w:val="24107A5A"/>
    <w:rsid w:val="274912B9"/>
    <w:rsid w:val="27637EA1"/>
    <w:rsid w:val="279F35CF"/>
    <w:rsid w:val="28682F5A"/>
    <w:rsid w:val="29A24CB1"/>
    <w:rsid w:val="29FD45DD"/>
    <w:rsid w:val="2A213DE6"/>
    <w:rsid w:val="2A337FFE"/>
    <w:rsid w:val="2B004385"/>
    <w:rsid w:val="2B1A4D1A"/>
    <w:rsid w:val="2CC21C5C"/>
    <w:rsid w:val="2D947006"/>
    <w:rsid w:val="2F0957D2"/>
    <w:rsid w:val="2F234AE5"/>
    <w:rsid w:val="2FCE65EE"/>
    <w:rsid w:val="30297EDA"/>
    <w:rsid w:val="309D61D2"/>
    <w:rsid w:val="30F229C1"/>
    <w:rsid w:val="31181CFC"/>
    <w:rsid w:val="31501496"/>
    <w:rsid w:val="318A1295"/>
    <w:rsid w:val="31BC6B2B"/>
    <w:rsid w:val="325A6A70"/>
    <w:rsid w:val="3293788C"/>
    <w:rsid w:val="34CF64F6"/>
    <w:rsid w:val="3538471B"/>
    <w:rsid w:val="35C12962"/>
    <w:rsid w:val="35F757FE"/>
    <w:rsid w:val="36146F36"/>
    <w:rsid w:val="365B7A53"/>
    <w:rsid w:val="375872F6"/>
    <w:rsid w:val="37931B73"/>
    <w:rsid w:val="38A722E3"/>
    <w:rsid w:val="39602492"/>
    <w:rsid w:val="39AE1450"/>
    <w:rsid w:val="39F01880"/>
    <w:rsid w:val="3A612966"/>
    <w:rsid w:val="3AF46516"/>
    <w:rsid w:val="3B4D6C29"/>
    <w:rsid w:val="3BD74C8E"/>
    <w:rsid w:val="3C3C596D"/>
    <w:rsid w:val="3C5938F5"/>
    <w:rsid w:val="3CE97620"/>
    <w:rsid w:val="3D9F648C"/>
    <w:rsid w:val="3E265A58"/>
    <w:rsid w:val="3EA80B63"/>
    <w:rsid w:val="3F4D34B9"/>
    <w:rsid w:val="40A47108"/>
    <w:rsid w:val="40BC4452"/>
    <w:rsid w:val="40C075C0"/>
    <w:rsid w:val="41412BA9"/>
    <w:rsid w:val="42166091"/>
    <w:rsid w:val="426D00FA"/>
    <w:rsid w:val="431A5637"/>
    <w:rsid w:val="43560B8E"/>
    <w:rsid w:val="43FB7987"/>
    <w:rsid w:val="45C73FC5"/>
    <w:rsid w:val="45E561F9"/>
    <w:rsid w:val="481731C2"/>
    <w:rsid w:val="488B3472"/>
    <w:rsid w:val="49155047"/>
    <w:rsid w:val="496D09DF"/>
    <w:rsid w:val="49F033BE"/>
    <w:rsid w:val="4A0B01F8"/>
    <w:rsid w:val="4A2110CA"/>
    <w:rsid w:val="4AED4824"/>
    <w:rsid w:val="4D113D78"/>
    <w:rsid w:val="4D991057"/>
    <w:rsid w:val="4DB82445"/>
    <w:rsid w:val="4F90159A"/>
    <w:rsid w:val="50210776"/>
    <w:rsid w:val="50722D7F"/>
    <w:rsid w:val="50A53155"/>
    <w:rsid w:val="50F1639A"/>
    <w:rsid w:val="525941F7"/>
    <w:rsid w:val="52831274"/>
    <w:rsid w:val="537868FE"/>
    <w:rsid w:val="53873F31"/>
    <w:rsid w:val="54DE09E3"/>
    <w:rsid w:val="5511700B"/>
    <w:rsid w:val="5519349A"/>
    <w:rsid w:val="5587107B"/>
    <w:rsid w:val="560A0047"/>
    <w:rsid w:val="56A13465"/>
    <w:rsid w:val="57CA58BF"/>
    <w:rsid w:val="58E16CF4"/>
    <w:rsid w:val="5A2275C4"/>
    <w:rsid w:val="5A551748"/>
    <w:rsid w:val="5A8B5169"/>
    <w:rsid w:val="5C6A7000"/>
    <w:rsid w:val="5C702869"/>
    <w:rsid w:val="5D3C6BEF"/>
    <w:rsid w:val="5E9D36BD"/>
    <w:rsid w:val="60427B6A"/>
    <w:rsid w:val="62312A9A"/>
    <w:rsid w:val="628506F0"/>
    <w:rsid w:val="642301C1"/>
    <w:rsid w:val="64675897"/>
    <w:rsid w:val="65B512EC"/>
    <w:rsid w:val="65DF37BF"/>
    <w:rsid w:val="66F10A4A"/>
    <w:rsid w:val="67564D51"/>
    <w:rsid w:val="679C6C08"/>
    <w:rsid w:val="695706BC"/>
    <w:rsid w:val="697B284D"/>
    <w:rsid w:val="6B170353"/>
    <w:rsid w:val="6B7B4D86"/>
    <w:rsid w:val="6B8C2AEF"/>
    <w:rsid w:val="6B8D6867"/>
    <w:rsid w:val="6BEE37AA"/>
    <w:rsid w:val="6C1D5E3D"/>
    <w:rsid w:val="6C517895"/>
    <w:rsid w:val="6CF546C4"/>
    <w:rsid w:val="6D601DA1"/>
    <w:rsid w:val="6DA965F9"/>
    <w:rsid w:val="6F0B6421"/>
    <w:rsid w:val="6F3040D9"/>
    <w:rsid w:val="6F4F4560"/>
    <w:rsid w:val="70CD5690"/>
    <w:rsid w:val="719D619F"/>
    <w:rsid w:val="71B903B6"/>
    <w:rsid w:val="733469DA"/>
    <w:rsid w:val="736305DA"/>
    <w:rsid w:val="73916BA0"/>
    <w:rsid w:val="73F676A0"/>
    <w:rsid w:val="74624D35"/>
    <w:rsid w:val="74746816"/>
    <w:rsid w:val="74BA06CD"/>
    <w:rsid w:val="75023E22"/>
    <w:rsid w:val="75377F70"/>
    <w:rsid w:val="75BA694C"/>
    <w:rsid w:val="769E5DCD"/>
    <w:rsid w:val="76B86E8E"/>
    <w:rsid w:val="76FB6D7B"/>
    <w:rsid w:val="770B3462"/>
    <w:rsid w:val="77E45A61"/>
    <w:rsid w:val="780A371A"/>
    <w:rsid w:val="785A7737"/>
    <w:rsid w:val="78CE0BEB"/>
    <w:rsid w:val="7911292C"/>
    <w:rsid w:val="79254583"/>
    <w:rsid w:val="7A1A1C0E"/>
    <w:rsid w:val="7A3525A4"/>
    <w:rsid w:val="7A545120"/>
    <w:rsid w:val="7BAC4AE8"/>
    <w:rsid w:val="7BE424D4"/>
    <w:rsid w:val="7C572CA5"/>
    <w:rsid w:val="7D496A92"/>
    <w:rsid w:val="7F460DAF"/>
    <w:rsid w:val="7FDD7966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440</Words>
  <Characters>441</Characters>
  <Lines>2</Lines>
  <Paragraphs>1</Paragraphs>
  <TotalTime>0</TotalTime>
  <ScaleCrop>false</ScaleCrop>
  <LinksUpToDate>false</LinksUpToDate>
  <CharactersWithSpaces>442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2021-04-02T00:44:00Z</dcterms:created>
  <dc:creator>1085754113@qq.com</dc:creator>
  <cp:lastModifiedBy>左萍萍</cp:lastModifiedBy>
  <dcterms:modified xsi:type="dcterms:W3CDTF">2024-07-04T07:01:34Z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CFEDCBFF9C84498CAAAD77691ECFA27F_13</vt:lpwstr>
  </property>
</Properties>
</file>