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19C2B8"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036945" cy="7801610"/>
            <wp:effectExtent l="0" t="0" r="1905" b="889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36945" cy="78016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4D73CC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11F006">
    <w:pPr>
      <w:pStyle w:val="3"/>
      <w:rPr>
        <w:rFonts w:hint="eastAsia" w:ascii="宋体" w:hAnsi="宋体" w:eastAsia="宋体" w:cs="宋体"/>
        <w:sz w:val="36"/>
        <w:szCs w:val="36"/>
        <w:lang w:val="en-US" w:eastAsia="zh-CN"/>
      </w:rPr>
    </w:pPr>
    <w:bookmarkStart w:id="0" w:name="_GoBack"/>
    <w:bookmarkEnd w:id="0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B652BA4"/>
    <w:rsid w:val="40B06C8E"/>
    <w:rsid w:val="452D1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2026-05-15T02:39:00Z</dcterms:created>
  <dc:creator>HFL</dc:creator>
  <cp:lastModifiedBy>黄芳玲</cp:lastModifiedBy>
  <dcterms:modified xsi:type="dcterms:W3CDTF">2026-05-15T02:41:35Z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eyJoZGlkIjoiYzM0OGEyNGJmNzY4ZTZlMjYwZTliMGFjM2ZhYTM0MDAiLCJ1c2VySWQiOiIxNjM2ODkzNzU5In0=</vt:lpwstr>
  </property>
  <property fmtid="{D5CDD505-2E9C-101B-9397-08002B2CF9AE}" pid="4" name="ICV">
    <vt:lpwstr>38520FD35DBB4E889736ED83714BC13D_12</vt:lpwstr>
  </property>
</Properties>
</file>